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8BC768" w14:textId="2484E802" w:rsidR="00904869" w:rsidRDefault="008D6B44">
      <w:r>
        <w:rPr>
          <w:noProof/>
        </w:rPr>
        <w:drawing>
          <wp:inline distT="0" distB="0" distL="0" distR="0" wp14:anchorId="0678C229" wp14:editId="46D5841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4CB3" w14:textId="517C600F" w:rsidR="008D6B44" w:rsidRDefault="008D6B44">
      <w:r>
        <w:rPr>
          <w:noProof/>
        </w:rPr>
        <w:drawing>
          <wp:inline distT="0" distB="0" distL="0" distR="0" wp14:anchorId="6D002088" wp14:editId="5C3DBE7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116B" w14:textId="1E6EF3EA" w:rsidR="00E55342" w:rsidRDefault="00E55342">
      <w:r>
        <w:t>A</w:t>
      </w:r>
    </w:p>
    <w:p w14:paraId="4D7DF9AF" w14:textId="2FC9773B" w:rsidR="008D6B44" w:rsidRDefault="008D6B44">
      <w:r>
        <w:rPr>
          <w:noProof/>
        </w:rPr>
        <w:lastRenderedPageBreak/>
        <w:drawing>
          <wp:inline distT="0" distB="0" distL="0" distR="0" wp14:anchorId="0C6BB63E" wp14:editId="68EEE4B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ED18" w14:textId="11383236" w:rsidR="008D6B44" w:rsidRDefault="00E55342">
      <w:r>
        <w:t>ACD</w:t>
      </w:r>
    </w:p>
    <w:p w14:paraId="4933730C" w14:textId="7FB6C30E" w:rsidR="008D6B44" w:rsidRDefault="008D6B44">
      <w:r>
        <w:rPr>
          <w:noProof/>
        </w:rPr>
        <w:drawing>
          <wp:inline distT="0" distB="0" distL="0" distR="0" wp14:anchorId="11C51357" wp14:editId="0E08B93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D9E3" w14:textId="33EAF7CB" w:rsidR="008D6B44" w:rsidRDefault="00E55342">
      <w:r>
        <w:t>B</w:t>
      </w:r>
    </w:p>
    <w:p w14:paraId="0F6D5FCF" w14:textId="28AFE649" w:rsidR="008D6B44" w:rsidRDefault="008D6B44">
      <w:r>
        <w:rPr>
          <w:noProof/>
        </w:rPr>
        <w:lastRenderedPageBreak/>
        <w:drawing>
          <wp:inline distT="0" distB="0" distL="0" distR="0" wp14:anchorId="49ADFD09" wp14:editId="0C7CBEC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3A02" w14:textId="5830E6BC" w:rsidR="008D6B44" w:rsidRDefault="008D6B44">
      <w:r>
        <w:rPr>
          <w:noProof/>
        </w:rPr>
        <w:lastRenderedPageBreak/>
        <w:drawing>
          <wp:inline distT="0" distB="0" distL="0" distR="0" wp14:anchorId="6A59F2E1" wp14:editId="134AD69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4BDC5" wp14:editId="35C54EF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98C8" w14:textId="568FE4DB" w:rsidR="00E55342" w:rsidRDefault="00E55342">
      <w:r>
        <w:t>A</w:t>
      </w:r>
    </w:p>
    <w:p w14:paraId="54D64996" w14:textId="159239DF" w:rsidR="008D6B44" w:rsidRDefault="008D6B44">
      <w:r>
        <w:rPr>
          <w:noProof/>
        </w:rPr>
        <w:lastRenderedPageBreak/>
        <w:drawing>
          <wp:inline distT="0" distB="0" distL="0" distR="0" wp14:anchorId="2D7A017F" wp14:editId="109A96A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D224" w14:textId="7ED29A03" w:rsidR="008D6B44" w:rsidRDefault="008D6B44">
      <w:r>
        <w:rPr>
          <w:noProof/>
        </w:rPr>
        <w:drawing>
          <wp:inline distT="0" distB="0" distL="0" distR="0" wp14:anchorId="507441C7" wp14:editId="591E69E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5B06" w14:textId="5152D575" w:rsidR="008D6B44" w:rsidRDefault="008D6B44"/>
    <w:p w14:paraId="70990CAE" w14:textId="49F24B8F" w:rsidR="008D6B44" w:rsidRDefault="008D6B44">
      <w:r>
        <w:rPr>
          <w:noProof/>
        </w:rPr>
        <w:lastRenderedPageBreak/>
        <w:drawing>
          <wp:inline distT="0" distB="0" distL="0" distR="0" wp14:anchorId="25363AA7" wp14:editId="530034B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7DF2" w14:textId="701A9FBB" w:rsidR="008D6B44" w:rsidRDefault="008D6B44">
      <w:r>
        <w:rPr>
          <w:noProof/>
        </w:rPr>
        <w:drawing>
          <wp:inline distT="0" distB="0" distL="0" distR="0" wp14:anchorId="04DE7DB4" wp14:editId="1947BC9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AF96" w14:textId="07E060E6" w:rsidR="008D6B44" w:rsidRDefault="008D6B44">
      <w:r>
        <w:rPr>
          <w:noProof/>
        </w:rPr>
        <w:lastRenderedPageBreak/>
        <w:drawing>
          <wp:inline distT="0" distB="0" distL="0" distR="0" wp14:anchorId="43B2AD74" wp14:editId="04C154D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1226" w14:textId="71D3D493" w:rsidR="008D6B44" w:rsidRDefault="008D6B44">
      <w:pPr>
        <w:rPr>
          <w:noProof/>
        </w:rPr>
      </w:pPr>
      <w:r>
        <w:rPr>
          <w:noProof/>
        </w:rPr>
        <w:drawing>
          <wp:inline distT="0" distB="0" distL="0" distR="0" wp14:anchorId="1D436068" wp14:editId="0F61DAC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AE5" w14:textId="7B292F27" w:rsidR="00147AB9" w:rsidRDefault="00147AB9" w:rsidP="00147AB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AE62D8" wp14:editId="5A43EEB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DB1C" w14:textId="669CA965" w:rsidR="00147AB9" w:rsidRDefault="00147AB9" w:rsidP="00147AB9">
      <w:pPr>
        <w:rPr>
          <w:noProof/>
        </w:rPr>
      </w:pPr>
    </w:p>
    <w:p w14:paraId="231B7B02" w14:textId="694B9427" w:rsidR="00147AB9" w:rsidRDefault="00147AB9" w:rsidP="00147AB9">
      <w:pPr>
        <w:ind w:firstLine="720"/>
      </w:pPr>
      <w:r>
        <w:rPr>
          <w:noProof/>
        </w:rPr>
        <w:drawing>
          <wp:inline distT="0" distB="0" distL="0" distR="0" wp14:anchorId="378BE6A8" wp14:editId="12C224C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79E8" w14:textId="712743FD" w:rsidR="00E55342" w:rsidRDefault="00E55342" w:rsidP="00147AB9">
      <w:pPr>
        <w:ind w:firstLine="720"/>
      </w:pPr>
      <w:r>
        <w:t>A</w:t>
      </w:r>
    </w:p>
    <w:p w14:paraId="601074E6" w14:textId="1B29676A" w:rsidR="00147AB9" w:rsidRPr="00147AB9" w:rsidRDefault="00147AB9" w:rsidP="00147AB9">
      <w:pPr>
        <w:ind w:firstLine="720"/>
      </w:pPr>
      <w:r>
        <w:rPr>
          <w:noProof/>
        </w:rPr>
        <w:lastRenderedPageBreak/>
        <w:drawing>
          <wp:inline distT="0" distB="0" distL="0" distR="0" wp14:anchorId="1E710C86" wp14:editId="2C3FEF2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7AB9" w:rsidRPr="00147A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B44"/>
    <w:rsid w:val="00147AB9"/>
    <w:rsid w:val="007D19E7"/>
    <w:rsid w:val="008D6B44"/>
    <w:rsid w:val="00D27670"/>
    <w:rsid w:val="00E55342"/>
    <w:rsid w:val="00ED6958"/>
    <w:rsid w:val="00F65512"/>
    <w:rsid w:val="00FF6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0FB42"/>
  <w15:chartTrackingRefBased/>
  <w15:docId w15:val="{E34C5EEF-155E-4E70-B15F-9044D1CAFE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9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Tuyet</dc:creator>
  <cp:keywords/>
  <dc:description/>
  <cp:lastModifiedBy>Huy Phan</cp:lastModifiedBy>
  <cp:revision>6</cp:revision>
  <dcterms:created xsi:type="dcterms:W3CDTF">2022-10-10T12:55:00Z</dcterms:created>
  <dcterms:modified xsi:type="dcterms:W3CDTF">2023-01-03T09:01:00Z</dcterms:modified>
</cp:coreProperties>
</file>